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0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260"/>
        <w:gridCol w:w="810"/>
        <w:gridCol w:w="2610"/>
        <w:gridCol w:w="2700"/>
        <w:gridCol w:w="2700"/>
        <w:gridCol w:w="5400"/>
      </w:tblGrid>
      <w:tr w:rsidR="001D4339" w:rsidRPr="0090018E" w:rsidTr="00EF3C43">
        <w:tc>
          <w:tcPr>
            <w:tcW w:w="153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1D4339" w:rsidRPr="0090018E" w:rsidRDefault="001D4339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FIRST READER</w:t>
            </w:r>
          </w:p>
        </w:tc>
        <w:tc>
          <w:tcPr>
            <w:tcW w:w="27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b/>
                <w:sz w:val="20"/>
                <w:szCs w:val="20"/>
              </w:rPr>
              <w:t>SECOND READER</w:t>
            </w:r>
          </w:p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AA0ADF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02/01/2020</w:t>
            </w:r>
          </w:p>
        </w:tc>
        <w:tc>
          <w:tcPr>
            <w:tcW w:w="810" w:type="dxa"/>
          </w:tcPr>
          <w:p w:rsidR="00D64C6E" w:rsidRPr="00A26691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669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235478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LAROSA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MORGAN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AA0ADF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02/02/2020</w:t>
            </w:r>
          </w:p>
        </w:tc>
        <w:tc>
          <w:tcPr>
            <w:tcW w:w="810" w:type="dxa"/>
          </w:tcPr>
          <w:p w:rsidR="00D64C6E" w:rsidRPr="00A26691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691"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415EAB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JULIE FIELDS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CULBERT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rPr>
          <w:trHeight w:val="252"/>
        </w:trPr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FOUST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78">
              <w:rPr>
                <w:rFonts w:ascii="Times New Roman" w:hAnsi="Times New Roman" w:cs="Times New Roman"/>
                <w:sz w:val="20"/>
                <w:szCs w:val="20"/>
              </w:rPr>
              <w:t>JOD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3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5400" w:type="dxa"/>
          </w:tcPr>
          <w:p w:rsidR="00D64C6E" w:rsidRPr="00235478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02/09/2020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ORDINARY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AIMEE MALLOY-MURPHY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MARGHE HUNT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9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ROWSE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SMITH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02/16/2020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CORNELL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BONNIE BOIANI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02/22/2020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 xml:space="preserve">VIGIL 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HOLMAN</w:t>
            </w: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FIEDLER</w:t>
            </w:r>
          </w:p>
        </w:tc>
        <w:tc>
          <w:tcPr>
            <w:tcW w:w="5400" w:type="dxa"/>
          </w:tcPr>
          <w:p w:rsidR="00D64C6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02/23/2020</w:t>
            </w: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ORDINARY</w:t>
            </w:r>
          </w:p>
        </w:tc>
        <w:tc>
          <w:tcPr>
            <w:tcW w:w="2700" w:type="dxa"/>
          </w:tcPr>
          <w:p w:rsidR="00D64C6E" w:rsidRPr="0090018E" w:rsidRDefault="00D64C6E" w:rsidP="003B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AMBROSE LITTLE</w:t>
            </w:r>
          </w:p>
        </w:tc>
        <w:tc>
          <w:tcPr>
            <w:tcW w:w="2700" w:type="dxa"/>
          </w:tcPr>
          <w:p w:rsidR="00D64C6E" w:rsidRPr="0090018E" w:rsidRDefault="00D64C6E" w:rsidP="003B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YVETTE YODER</w:t>
            </w:r>
          </w:p>
        </w:tc>
        <w:tc>
          <w:tcPr>
            <w:tcW w:w="5400" w:type="dxa"/>
          </w:tcPr>
          <w:p w:rsidR="00D64C6E" w:rsidRDefault="00D64C6E" w:rsidP="003B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02/26/2020</w:t>
            </w:r>
          </w:p>
        </w:tc>
        <w:tc>
          <w:tcPr>
            <w:tcW w:w="810" w:type="dxa"/>
          </w:tcPr>
          <w:p w:rsidR="00D64C6E" w:rsidRPr="0090018E" w:rsidRDefault="00D64C6E" w:rsidP="00C5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 WEDNESDAY</w:t>
            </w:r>
          </w:p>
        </w:tc>
        <w:tc>
          <w:tcPr>
            <w:tcW w:w="5400" w:type="dxa"/>
            <w:gridSpan w:val="2"/>
          </w:tcPr>
          <w:p w:rsidR="00D64C6E" w:rsidRPr="00235478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FIEDLER</w:t>
            </w:r>
          </w:p>
        </w:tc>
        <w:tc>
          <w:tcPr>
            <w:tcW w:w="5400" w:type="dxa"/>
          </w:tcPr>
          <w:p w:rsidR="00D64C6E" w:rsidRPr="00235478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D64C6E" w:rsidRPr="0090018E" w:rsidRDefault="00D64C6E" w:rsidP="00C5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02/26/2020</w:t>
            </w:r>
          </w:p>
        </w:tc>
        <w:tc>
          <w:tcPr>
            <w:tcW w:w="810" w:type="dxa"/>
          </w:tcPr>
          <w:p w:rsidR="00D64C6E" w:rsidRPr="0090018E" w:rsidRDefault="00D64C6E" w:rsidP="0068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7PM</w:t>
            </w: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 WEDNESDAY</w:t>
            </w:r>
          </w:p>
        </w:tc>
        <w:tc>
          <w:tcPr>
            <w:tcW w:w="5400" w:type="dxa"/>
            <w:gridSpan w:val="2"/>
          </w:tcPr>
          <w:p w:rsidR="00D64C6E" w:rsidRPr="0090018E" w:rsidRDefault="00D64C6E" w:rsidP="0079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79749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LAROSA</w:t>
            </w: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22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02/29/2020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FOUST</w:t>
            </w: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LAROSA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03/01/2020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I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BOBBY BOND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SMITH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03/07/2020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CORNELL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MORGAN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03/08/2020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D12F23" w:rsidRDefault="00D64C6E" w:rsidP="00D64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II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BONNIE BOIANI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AIMEE MALLOY-MURPHY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03/14/2020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JODY JORDAN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ROWSE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03/15/2020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III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CULBERT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MARGHE HUNT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03/21/2020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LAROSA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HOLMAN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03/22/2020</w:t>
            </w:r>
          </w:p>
        </w:tc>
        <w:tc>
          <w:tcPr>
            <w:tcW w:w="810" w:type="dxa"/>
          </w:tcPr>
          <w:p w:rsidR="00D64C6E" w:rsidRPr="0090018E" w:rsidRDefault="00813A06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  <w:r w:rsidR="00D64C6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IV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HOLMAN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YVETTE YODER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rPr>
          <w:trHeight w:val="233"/>
        </w:trPr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03/28/2020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FIEDLER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FOUST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03/29/2020</w:t>
            </w:r>
          </w:p>
        </w:tc>
        <w:tc>
          <w:tcPr>
            <w:tcW w:w="810" w:type="dxa"/>
          </w:tcPr>
          <w:p w:rsidR="00D64C6E" w:rsidRPr="0090018E" w:rsidRDefault="00813A06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  <w:r w:rsidR="00D64C6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V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AMBROSE LITTLE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ROWSE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04/04/2020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LAROSA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JODY JORDAN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04/05/2020</w:t>
            </w:r>
          </w:p>
        </w:tc>
        <w:tc>
          <w:tcPr>
            <w:tcW w:w="810" w:type="dxa"/>
          </w:tcPr>
          <w:p w:rsidR="00D64C6E" w:rsidRPr="0090018E" w:rsidRDefault="00813A06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  <w:r w:rsidR="00D64C6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YVETTE YODER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BONNIE BOIANI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04/09/2020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LORD’S SUPPER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CULBERT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MORGAN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3P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BONNIE BOIANI</w:t>
            </w:r>
          </w:p>
        </w:tc>
        <w:tc>
          <w:tcPr>
            <w:tcW w:w="2700" w:type="dxa"/>
          </w:tcPr>
          <w:p w:rsidR="00D64C6E" w:rsidRPr="00506421" w:rsidRDefault="00D64C6E" w:rsidP="00D6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JODY JORDAN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04/11/2020</w:t>
            </w:r>
          </w:p>
        </w:tc>
        <w:tc>
          <w:tcPr>
            <w:tcW w:w="810" w:type="dxa"/>
          </w:tcPr>
          <w:p w:rsidR="00D64C6E" w:rsidRPr="0090018E" w:rsidRDefault="00E11CEF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4C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 VIGIL</w:t>
            </w:r>
          </w:p>
        </w:tc>
        <w:tc>
          <w:tcPr>
            <w:tcW w:w="2700" w:type="dxa"/>
          </w:tcPr>
          <w:p w:rsidR="00D64C6E" w:rsidRPr="00CA7293" w:rsidRDefault="00D64C6E" w:rsidP="00CA72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>TERRI FOUST</w:t>
            </w:r>
          </w:p>
          <w:p w:rsidR="00D64C6E" w:rsidRPr="00CA7293" w:rsidRDefault="00D64C6E" w:rsidP="00CA72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>PATTI LAROSA</w:t>
            </w:r>
          </w:p>
          <w:p w:rsidR="00D64C6E" w:rsidRPr="00CA7293" w:rsidRDefault="00D64C6E" w:rsidP="00CA72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>JODY JORDAN</w:t>
            </w:r>
          </w:p>
          <w:p w:rsidR="00D64C6E" w:rsidRPr="00CA7293" w:rsidRDefault="00D64C6E" w:rsidP="00CA7293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r w:rsidR="00CA72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>JULIE TURNER</w:t>
            </w:r>
          </w:p>
        </w:tc>
        <w:tc>
          <w:tcPr>
            <w:tcW w:w="2700" w:type="dxa"/>
          </w:tcPr>
          <w:p w:rsidR="00D64C6E" w:rsidRPr="00CA7293" w:rsidRDefault="00CA7293" w:rsidP="00CA7293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  <w:r w:rsidR="00D64C6E" w:rsidRPr="00CA7293">
              <w:rPr>
                <w:rFonts w:ascii="Times New Roman" w:hAnsi="Times New Roman" w:cs="Times New Roman"/>
                <w:sz w:val="18"/>
                <w:szCs w:val="18"/>
              </w:rPr>
              <w:t>WILL MORGAN</w:t>
            </w:r>
          </w:p>
          <w:p w:rsidR="00D64C6E" w:rsidRPr="00CA7293" w:rsidRDefault="00CA7293" w:rsidP="00CA7293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r w:rsidR="00D64C6E" w:rsidRPr="00CA7293">
              <w:rPr>
                <w:rFonts w:ascii="Times New Roman" w:hAnsi="Times New Roman" w:cs="Times New Roman"/>
                <w:sz w:val="18"/>
                <w:szCs w:val="18"/>
              </w:rPr>
              <w:t>BONNIE BOIANI</w:t>
            </w:r>
          </w:p>
          <w:p w:rsidR="00D64C6E" w:rsidRPr="00CA7293" w:rsidRDefault="00CA7293" w:rsidP="00CA72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  <w:r w:rsidR="00D64C6E" w:rsidRPr="00CA7293">
              <w:rPr>
                <w:rFonts w:ascii="Times New Roman" w:hAnsi="Times New Roman" w:cs="Times New Roman"/>
                <w:sz w:val="18"/>
                <w:szCs w:val="18"/>
              </w:rPr>
              <w:t>MARIA ROWSE</w:t>
            </w:r>
          </w:p>
          <w:p w:rsidR="00D64C6E" w:rsidRPr="00CA7293" w:rsidRDefault="00CA7293" w:rsidP="00CA72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C63C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A729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D64C6E" w:rsidRPr="00CA7293">
              <w:rPr>
                <w:rFonts w:ascii="Times New Roman" w:hAnsi="Times New Roman" w:cs="Times New Roman"/>
                <w:sz w:val="18"/>
                <w:szCs w:val="18"/>
              </w:rPr>
              <w:t>TERRI FOUST</w:t>
            </w:r>
          </w:p>
          <w:p w:rsidR="00D64C6E" w:rsidRPr="00E11CEF" w:rsidRDefault="00D64C6E" w:rsidP="00CA72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04/12/2020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AMBROSE LITTLE</w:t>
            </w: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AIMEE MALLOY-MURPHY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04/18/2020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JODY JORDAN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MORGAN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04/19/2020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DIVINE MERCY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CULBERT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MARGHE HUNT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04/25/2020</w:t>
            </w: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FIEDLER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CORNELL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D64C6E" w:rsidRDefault="00813A06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4C6E">
              <w:rPr>
                <w:rFonts w:ascii="Times New Roman" w:hAnsi="Times New Roman" w:cs="Times New Roman"/>
                <w:sz w:val="20"/>
                <w:szCs w:val="20"/>
              </w:rPr>
              <w:t>4/26/2020</w:t>
            </w:r>
          </w:p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11AM</w:t>
            </w: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 3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AIMEE MALLOY-MURPHY</w:t>
            </w: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BOBBY BOND</w:t>
            </w:r>
          </w:p>
        </w:tc>
        <w:tc>
          <w:tcPr>
            <w:tcW w:w="5400" w:type="dxa"/>
          </w:tcPr>
          <w:p w:rsidR="00D64C6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EF3C43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6E" w:rsidRPr="0090018E" w:rsidTr="00D64C6E">
        <w:tc>
          <w:tcPr>
            <w:tcW w:w="153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D64C6E" w:rsidRPr="0090018E" w:rsidRDefault="00D64C6E" w:rsidP="00D6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46D" w:rsidRPr="0090018E" w:rsidRDefault="00BF3812" w:rsidP="00FC0C4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346D" w:rsidRPr="0090018E" w:rsidSect="001D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12" w:rsidRDefault="00BF3812" w:rsidP="003E2DF5">
      <w:pPr>
        <w:spacing w:after="0" w:line="240" w:lineRule="auto"/>
      </w:pPr>
      <w:r>
        <w:separator/>
      </w:r>
    </w:p>
  </w:endnote>
  <w:endnote w:type="continuationSeparator" w:id="0">
    <w:p w:rsidR="00BF3812" w:rsidRDefault="00BF3812" w:rsidP="003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39" w:rsidRDefault="001D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39" w:rsidRDefault="001D4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39" w:rsidRDefault="001D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12" w:rsidRDefault="00BF3812" w:rsidP="003E2DF5">
      <w:pPr>
        <w:spacing w:after="0" w:line="240" w:lineRule="auto"/>
      </w:pPr>
      <w:r>
        <w:separator/>
      </w:r>
    </w:p>
  </w:footnote>
  <w:footnote w:type="continuationSeparator" w:id="0">
    <w:p w:rsidR="00BF3812" w:rsidRDefault="00BF3812" w:rsidP="003E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39" w:rsidRDefault="001D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39" w:rsidRDefault="001D4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6E" w:rsidRPr="00511BB6" w:rsidRDefault="00D64C6E" w:rsidP="00D64C6E">
    <w:pPr>
      <w:spacing w:after="60"/>
      <w:jc w:val="center"/>
      <w:rPr>
        <w:b/>
        <w:sz w:val="36"/>
        <w:szCs w:val="36"/>
      </w:rPr>
    </w:pPr>
    <w:r w:rsidRPr="00511BB6">
      <w:rPr>
        <w:b/>
        <w:sz w:val="36"/>
        <w:szCs w:val="36"/>
      </w:rPr>
      <w:t>S</w:t>
    </w:r>
    <w:r>
      <w:rPr>
        <w:b/>
        <w:sz w:val="36"/>
        <w:szCs w:val="36"/>
      </w:rPr>
      <w:t>AIN</w:t>
    </w:r>
    <w:r w:rsidRPr="00511BB6">
      <w:rPr>
        <w:b/>
        <w:sz w:val="36"/>
        <w:szCs w:val="36"/>
      </w:rPr>
      <w:t>T ANTHONY</w:t>
    </w:r>
  </w:p>
  <w:p w:rsidR="00D64C6E" w:rsidRDefault="00D64C6E" w:rsidP="00D64C6E">
    <w:pPr>
      <w:spacing w:after="60"/>
      <w:jc w:val="center"/>
      <w:rPr>
        <w:b/>
        <w:sz w:val="36"/>
        <w:szCs w:val="36"/>
      </w:rPr>
    </w:pPr>
    <w:r w:rsidRPr="00511BB6">
      <w:rPr>
        <w:b/>
        <w:sz w:val="36"/>
        <w:szCs w:val="36"/>
      </w:rPr>
      <w:t>WEEKEND AND HOLY DAY LECTOR SCHEDULE</w:t>
    </w:r>
  </w:p>
  <w:p w:rsidR="003E2DF5" w:rsidRDefault="00D64C6E" w:rsidP="00D64C6E">
    <w:pPr>
      <w:spacing w:after="60"/>
      <w:jc w:val="center"/>
    </w:pPr>
    <w:r>
      <w:rPr>
        <w:b/>
        <w:sz w:val="36"/>
        <w:szCs w:val="36"/>
      </w:rPr>
      <w:t>FEBRUARY 2020 through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C4"/>
    <w:multiLevelType w:val="hybridMultilevel"/>
    <w:tmpl w:val="EBAE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7076"/>
    <w:multiLevelType w:val="hybridMultilevel"/>
    <w:tmpl w:val="4B56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4F40"/>
    <w:multiLevelType w:val="hybridMultilevel"/>
    <w:tmpl w:val="38C6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B6"/>
    <w:rsid w:val="0005212A"/>
    <w:rsid w:val="00062FE8"/>
    <w:rsid w:val="000832D4"/>
    <w:rsid w:val="000951C0"/>
    <w:rsid w:val="000C63C1"/>
    <w:rsid w:val="000C778B"/>
    <w:rsid w:val="001D4339"/>
    <w:rsid w:val="00223743"/>
    <w:rsid w:val="00235478"/>
    <w:rsid w:val="00265623"/>
    <w:rsid w:val="002913D5"/>
    <w:rsid w:val="002A5C5F"/>
    <w:rsid w:val="002B3E03"/>
    <w:rsid w:val="002F185D"/>
    <w:rsid w:val="00354B12"/>
    <w:rsid w:val="003706E8"/>
    <w:rsid w:val="0038097C"/>
    <w:rsid w:val="003B0D70"/>
    <w:rsid w:val="003B7D2F"/>
    <w:rsid w:val="003E2DF5"/>
    <w:rsid w:val="00415EAB"/>
    <w:rsid w:val="00442862"/>
    <w:rsid w:val="00461806"/>
    <w:rsid w:val="00506421"/>
    <w:rsid w:val="00511BB6"/>
    <w:rsid w:val="00520496"/>
    <w:rsid w:val="00535637"/>
    <w:rsid w:val="005D4047"/>
    <w:rsid w:val="005E45D4"/>
    <w:rsid w:val="005E4D86"/>
    <w:rsid w:val="006348A9"/>
    <w:rsid w:val="00637B4C"/>
    <w:rsid w:val="006571CA"/>
    <w:rsid w:val="00664585"/>
    <w:rsid w:val="006817A0"/>
    <w:rsid w:val="00686598"/>
    <w:rsid w:val="006C5E8F"/>
    <w:rsid w:val="007428D0"/>
    <w:rsid w:val="007446E1"/>
    <w:rsid w:val="00786B18"/>
    <w:rsid w:val="0079749E"/>
    <w:rsid w:val="007D75AF"/>
    <w:rsid w:val="007F488F"/>
    <w:rsid w:val="00813A06"/>
    <w:rsid w:val="00831948"/>
    <w:rsid w:val="0090018E"/>
    <w:rsid w:val="00967221"/>
    <w:rsid w:val="009855BA"/>
    <w:rsid w:val="009E0219"/>
    <w:rsid w:val="00A06B20"/>
    <w:rsid w:val="00A26691"/>
    <w:rsid w:val="00AA0ADF"/>
    <w:rsid w:val="00AC6F4E"/>
    <w:rsid w:val="00AE2825"/>
    <w:rsid w:val="00AF35EF"/>
    <w:rsid w:val="00B93E38"/>
    <w:rsid w:val="00BA4993"/>
    <w:rsid w:val="00BC6F21"/>
    <w:rsid w:val="00BF3812"/>
    <w:rsid w:val="00C50B0B"/>
    <w:rsid w:val="00C52B9F"/>
    <w:rsid w:val="00C54B33"/>
    <w:rsid w:val="00C67650"/>
    <w:rsid w:val="00C80451"/>
    <w:rsid w:val="00CA5042"/>
    <w:rsid w:val="00CA7293"/>
    <w:rsid w:val="00CB4579"/>
    <w:rsid w:val="00CC51A7"/>
    <w:rsid w:val="00CF49C4"/>
    <w:rsid w:val="00D12F23"/>
    <w:rsid w:val="00D14693"/>
    <w:rsid w:val="00D150F2"/>
    <w:rsid w:val="00D64C6E"/>
    <w:rsid w:val="00D9649A"/>
    <w:rsid w:val="00E11CEF"/>
    <w:rsid w:val="00E769C2"/>
    <w:rsid w:val="00E91446"/>
    <w:rsid w:val="00EE577B"/>
    <w:rsid w:val="00EF3C43"/>
    <w:rsid w:val="00F31F26"/>
    <w:rsid w:val="00F60B43"/>
    <w:rsid w:val="00FC0C4A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59A1E-59D0-4E1E-AC33-CF14646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F5"/>
  </w:style>
  <w:style w:type="paragraph" w:styleId="Footer">
    <w:name w:val="footer"/>
    <w:basedOn w:val="Normal"/>
    <w:link w:val="FooterChar"/>
    <w:uiPriority w:val="99"/>
    <w:unhideWhenUsed/>
    <w:rsid w:val="003E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F5"/>
  </w:style>
  <w:style w:type="paragraph" w:styleId="BalloonText">
    <w:name w:val="Balloon Text"/>
    <w:basedOn w:val="Normal"/>
    <w:link w:val="BalloonTextChar"/>
    <w:uiPriority w:val="99"/>
    <w:semiHidden/>
    <w:unhideWhenUsed/>
    <w:rsid w:val="00D1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Doramy Morgan</dc:creator>
  <cp:lastModifiedBy>susanculbert susanculbert</cp:lastModifiedBy>
  <cp:revision>2</cp:revision>
  <cp:lastPrinted>2020-01-17T19:44:00Z</cp:lastPrinted>
  <dcterms:created xsi:type="dcterms:W3CDTF">2020-02-13T23:21:00Z</dcterms:created>
  <dcterms:modified xsi:type="dcterms:W3CDTF">2020-02-13T23:21:00Z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3fce1aa7-1b1e-4644-92e1-69018e26d60b</vt:lpwstr>
  </property>
  <property fmtid="{D5CDD505-2E9C-101B-9397-08002B2CF9AE}" pid="3" name="HumanaClassification">
    <vt:lpwstr>I</vt:lpwstr>
  </property>
</Properties>
</file>